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9E32" w:rsidR="0061148E" w:rsidRPr="000C582F" w:rsidRDefault="00555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576E" w:rsidR="0061148E" w:rsidRPr="000C582F" w:rsidRDefault="00555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4D67F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36EEE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4D3ED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ACAD3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BBE35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57777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25EC9" w:rsidR="00B87ED3" w:rsidRPr="000C582F" w:rsidRDefault="0055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9F730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012F3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D508E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6A00C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07BEC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1F386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3BD80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937E6" w:rsidR="00B87ED3" w:rsidRPr="000C582F" w:rsidRDefault="005550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D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9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C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2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B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066EE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ED80C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55760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A64DA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C1C5D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716A2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2452D" w:rsidR="00B87ED3" w:rsidRPr="000C582F" w:rsidRDefault="0055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5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B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B6ABC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C3A45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8FFF7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E2324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AD48C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DBCEA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8EC4E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A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5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74477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FED2C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040EA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1B419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EA645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36659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DE0CB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A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8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A6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5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1C57A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AB72B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E9F0A" w:rsidR="00B87ED3" w:rsidRPr="000C582F" w:rsidRDefault="0055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12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40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6F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11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1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1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0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2022-10-12T06:52:00.0000000Z</dcterms:modified>
</coreProperties>
</file>