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8F86" w:rsidR="0061148E" w:rsidRPr="000C582F" w:rsidRDefault="00F06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CC514" w:rsidR="0061148E" w:rsidRPr="000C582F" w:rsidRDefault="00F06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81139" w:rsidR="00B87ED3" w:rsidRPr="000C582F" w:rsidRDefault="00F0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B0DA5" w:rsidR="00B87ED3" w:rsidRPr="000C582F" w:rsidRDefault="00F0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431C4" w:rsidR="00B87ED3" w:rsidRPr="000C582F" w:rsidRDefault="00F0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40419" w:rsidR="00B87ED3" w:rsidRPr="000C582F" w:rsidRDefault="00F0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7C89E" w:rsidR="00B87ED3" w:rsidRPr="000C582F" w:rsidRDefault="00F0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022C0" w:rsidR="00B87ED3" w:rsidRPr="000C582F" w:rsidRDefault="00F0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78953" w:rsidR="00B87ED3" w:rsidRPr="000C582F" w:rsidRDefault="00F0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09FCB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BDFDD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08AE5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A7BD6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71A41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D62D8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3E067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27F6" w:rsidR="00B87ED3" w:rsidRPr="000C582F" w:rsidRDefault="00F06C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DBD2" w:rsidR="00B87ED3" w:rsidRPr="000C582F" w:rsidRDefault="00F06C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3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9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F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E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8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7510D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594C4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1AD60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692E0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FC2A7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8169F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DC55D" w:rsidR="00B87ED3" w:rsidRPr="000C582F" w:rsidRDefault="00F0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D3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7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9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8946F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C3A67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E9D74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D3012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2840D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89EA1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839DA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3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4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B4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5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B590D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80895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396B0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22083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5FAB9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E6B293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211F7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6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D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7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DE960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8B0E2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31E2F" w:rsidR="00B87ED3" w:rsidRPr="000C582F" w:rsidRDefault="00F0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32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D2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A9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13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4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B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C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2022-10-12T08:15:00.0000000Z</dcterms:modified>
</coreProperties>
</file>