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0AB9" w:rsidR="0061148E" w:rsidRPr="000C582F" w:rsidRDefault="006D4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9679" w:rsidR="0061148E" w:rsidRPr="000C582F" w:rsidRDefault="006D4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89DED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7F4EB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E7154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47853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163FA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0F207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6E27F" w:rsidR="00B87ED3" w:rsidRPr="000C582F" w:rsidRDefault="006D4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5E4BD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C095D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40A47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210EC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1DC86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1B465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7AE0F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8C04" w:rsidR="00B87ED3" w:rsidRPr="000C582F" w:rsidRDefault="006D4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0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0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E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D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3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5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5EB05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51441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6EB3E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FEA50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D3E87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2986D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30D52" w:rsidR="00B87ED3" w:rsidRPr="000C582F" w:rsidRDefault="006D4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D4086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364F9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A78F0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85148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4F18D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8B3CF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0C39C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58A8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31084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2D108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F019F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4A486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E02E0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6DFBA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0E96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02573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F5A44" w:rsidR="00B87ED3" w:rsidRPr="000C582F" w:rsidRDefault="006D4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2F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4C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9B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74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9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B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2022-10-12T08:49:00.0000000Z</dcterms:modified>
</coreProperties>
</file>