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DDF1" w:rsidR="0061148E" w:rsidRPr="000C582F" w:rsidRDefault="00265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B100" w:rsidR="0061148E" w:rsidRPr="000C582F" w:rsidRDefault="00265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CCBBB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7A349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443CB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E523B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EAF70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B74FA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51F83" w:rsidR="00B87ED3" w:rsidRPr="000C582F" w:rsidRDefault="0026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2531F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BA092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A2D44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72A84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17E22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D1AAD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5ADA5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23D2C" w:rsidR="00B87ED3" w:rsidRPr="000C582F" w:rsidRDefault="00265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D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7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D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B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2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9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00197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90038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2EEB3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B01BD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F9625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0262C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26866" w:rsidR="00B87ED3" w:rsidRPr="000C582F" w:rsidRDefault="0026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68DF0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81773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2225D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5CD0C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D1FD3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94417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06B45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4F740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D42FB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B0CAA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9C0CA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3D817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7C352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BC50C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1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B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233C2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9FBB9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78566" w:rsidR="00B87ED3" w:rsidRPr="000C582F" w:rsidRDefault="0026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E8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66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9C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2A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A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3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DC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2022-10-12T08:09:00.0000000Z</dcterms:modified>
</coreProperties>
</file>