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ABC5C" w:rsidR="0061148E" w:rsidRPr="000C582F" w:rsidRDefault="00F61E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60849" w:rsidR="0061148E" w:rsidRPr="000C582F" w:rsidRDefault="00F61E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17F7E" w:rsidR="00B87ED3" w:rsidRPr="000C582F" w:rsidRDefault="00F61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8F491" w:rsidR="00B87ED3" w:rsidRPr="000C582F" w:rsidRDefault="00F61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E82C1" w:rsidR="00B87ED3" w:rsidRPr="000C582F" w:rsidRDefault="00F61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35D5F" w:rsidR="00B87ED3" w:rsidRPr="000C582F" w:rsidRDefault="00F61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495A7" w:rsidR="00B87ED3" w:rsidRPr="000C582F" w:rsidRDefault="00F61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3D7D4B" w:rsidR="00B87ED3" w:rsidRPr="000C582F" w:rsidRDefault="00F61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1FD4CC" w:rsidR="00B87ED3" w:rsidRPr="000C582F" w:rsidRDefault="00F61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EEFFA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8DDB2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381B1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ADEAB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19CA2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093D6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2471B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E11DF" w:rsidR="00B87ED3" w:rsidRPr="000C582F" w:rsidRDefault="00F61E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E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33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1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B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44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EA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5489B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DE299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81712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A0973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55033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1B8CB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4C91F" w:rsidR="00B87ED3" w:rsidRPr="000C582F" w:rsidRDefault="00F61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F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D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9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2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B2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46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CE394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3F080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BAF43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05050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619EB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CBF76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3DF86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E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F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5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D3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9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3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A5CA9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F3003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567D4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17249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E0F63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F504F1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99A0A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1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19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D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A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1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75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8B3BB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E3917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0FE5B" w:rsidR="00B87ED3" w:rsidRPr="000C582F" w:rsidRDefault="00F61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13E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F56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342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B6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3B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10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C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9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B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E5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2022-10-12T08:43:00.0000000Z</dcterms:modified>
</coreProperties>
</file>