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D0FE" w:rsidR="0061148E" w:rsidRPr="000C582F" w:rsidRDefault="003E0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E240E" w:rsidR="0061148E" w:rsidRPr="000C582F" w:rsidRDefault="003E0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12F6B" w:rsidR="00B87ED3" w:rsidRPr="000C582F" w:rsidRDefault="003E0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B35F2" w:rsidR="00B87ED3" w:rsidRPr="000C582F" w:rsidRDefault="003E0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138CA" w:rsidR="00B87ED3" w:rsidRPr="000C582F" w:rsidRDefault="003E0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75E7A" w:rsidR="00B87ED3" w:rsidRPr="000C582F" w:rsidRDefault="003E0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507EF" w:rsidR="00B87ED3" w:rsidRPr="000C582F" w:rsidRDefault="003E0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62C0A" w:rsidR="00B87ED3" w:rsidRPr="000C582F" w:rsidRDefault="003E0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40887" w:rsidR="00B87ED3" w:rsidRPr="000C582F" w:rsidRDefault="003E0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BCB38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70427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D0F4A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E4550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0EB10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13E00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6EBB8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D842" w:rsidR="00B87ED3" w:rsidRPr="000C582F" w:rsidRDefault="003E0A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2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7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5E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8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46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D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EBB64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2811F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05C81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B0DC7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56DFA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3F172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1053A" w:rsidR="00B87ED3" w:rsidRPr="000C582F" w:rsidRDefault="003E0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0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8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2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F9464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B5D9E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72E3E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C6DB1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CB27C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51686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4D0F2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5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47DC4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0AECD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5CA17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C6720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E7F2F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C39EE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AABE4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6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D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29947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23ED7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A7AA0" w:rsidR="00B87ED3" w:rsidRPr="000C582F" w:rsidRDefault="003E0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4B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03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98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41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EF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1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AA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2022-10-12T09:22:00.0000000Z</dcterms:modified>
</coreProperties>
</file>