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24B81" w:rsidR="0061148E" w:rsidRPr="000C582F" w:rsidRDefault="00DB3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319C" w:rsidR="0061148E" w:rsidRPr="000C582F" w:rsidRDefault="00DB3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14E8A" w:rsidR="00B87ED3" w:rsidRPr="000C582F" w:rsidRDefault="00DB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5D80C" w:rsidR="00B87ED3" w:rsidRPr="000C582F" w:rsidRDefault="00DB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CD98E" w:rsidR="00B87ED3" w:rsidRPr="000C582F" w:rsidRDefault="00DB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98C91" w:rsidR="00B87ED3" w:rsidRPr="000C582F" w:rsidRDefault="00DB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80A75" w:rsidR="00B87ED3" w:rsidRPr="000C582F" w:rsidRDefault="00DB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6EEEB" w:rsidR="00B87ED3" w:rsidRPr="000C582F" w:rsidRDefault="00DB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85BDC" w:rsidR="00B87ED3" w:rsidRPr="000C582F" w:rsidRDefault="00DB3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4D0A0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8AF41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04D25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0A9E6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E4EB1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A2E77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60F37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6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80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C6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A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D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9ECC" w:rsidR="00B87ED3" w:rsidRPr="000C582F" w:rsidRDefault="00DB3F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28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47419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CD045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5008A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819D0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8313F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B14DA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7D595" w:rsidR="00B87ED3" w:rsidRPr="000C582F" w:rsidRDefault="00DB3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7C2BE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3541E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078E4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8D63A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F57EB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12928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7B6D6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C91F2" w:rsidR="00B87ED3" w:rsidRPr="000C582F" w:rsidRDefault="00DB3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C93C7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C7F13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1BC6A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647AA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3A9E8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657C0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67669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E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6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7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9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C3FE6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9A2FA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C3E5A" w:rsidR="00B87ED3" w:rsidRPr="000C582F" w:rsidRDefault="00DB3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56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16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03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93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7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F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