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1F43" w:rsidR="0061148E" w:rsidRPr="000C582F" w:rsidRDefault="00A90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1DB9" w:rsidR="0061148E" w:rsidRPr="000C582F" w:rsidRDefault="00A90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6FB4E" w:rsidR="00B87ED3" w:rsidRPr="000C582F" w:rsidRDefault="00A9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AA908" w:rsidR="00B87ED3" w:rsidRPr="000C582F" w:rsidRDefault="00A9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72B10" w:rsidR="00B87ED3" w:rsidRPr="000C582F" w:rsidRDefault="00A9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BA5D8" w:rsidR="00B87ED3" w:rsidRPr="000C582F" w:rsidRDefault="00A9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A08C7" w:rsidR="00B87ED3" w:rsidRPr="000C582F" w:rsidRDefault="00A9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CB761" w:rsidR="00B87ED3" w:rsidRPr="000C582F" w:rsidRDefault="00A9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3FFEB" w:rsidR="00B87ED3" w:rsidRPr="000C582F" w:rsidRDefault="00A9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0B44E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FA466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A5601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76263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C25ED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9B3D4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EC657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C9E6" w:rsidR="00B87ED3" w:rsidRPr="000C582F" w:rsidRDefault="00A90A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9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5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4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C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9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F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B83C1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22C7B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E7343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91635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8FA8B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88B0A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31661" w:rsidR="00B87ED3" w:rsidRPr="000C582F" w:rsidRDefault="00A9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A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D165F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3647E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091DB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20FD3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61E07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FB4DB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3D622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0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A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D883C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7DD3F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FEAFD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A1658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EB4A5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B342E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A1349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4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D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2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07C7E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D6F0B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1C25E" w:rsidR="00B87ED3" w:rsidRPr="000C582F" w:rsidRDefault="00A9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DD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18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2E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9C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AC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2022-10-12T10:25:00.0000000Z</dcterms:modified>
</coreProperties>
</file>