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D3981" w:rsidR="0061148E" w:rsidRPr="000C582F" w:rsidRDefault="00EA7F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8C8AF" w:rsidR="0061148E" w:rsidRPr="000C582F" w:rsidRDefault="00EA7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15AF2" w:rsidR="00B87ED3" w:rsidRPr="000C582F" w:rsidRDefault="00EA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68945" w:rsidR="00B87ED3" w:rsidRPr="000C582F" w:rsidRDefault="00EA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E5281" w:rsidR="00B87ED3" w:rsidRPr="000C582F" w:rsidRDefault="00EA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48DF2" w:rsidR="00B87ED3" w:rsidRPr="000C582F" w:rsidRDefault="00EA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58DDC" w:rsidR="00B87ED3" w:rsidRPr="000C582F" w:rsidRDefault="00EA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A27FA" w:rsidR="00B87ED3" w:rsidRPr="000C582F" w:rsidRDefault="00EA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F58C7" w:rsidR="00B87ED3" w:rsidRPr="000C582F" w:rsidRDefault="00EA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1B1B8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F9681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040CC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6C980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09F5D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D4052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9C74E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B000C" w:rsidR="00B87ED3" w:rsidRPr="000C582F" w:rsidRDefault="00EA7F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C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29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D2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A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7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E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FF541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BB20B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A3565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80717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4E43B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265E3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C8562" w:rsidR="00B87ED3" w:rsidRPr="000C582F" w:rsidRDefault="00EA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0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A1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4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46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B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CB6DE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0B25D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F5040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80BA3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77237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58013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4C8D0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0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7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5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A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DDD44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84C12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01139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912B1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E5450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44C37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F41BF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E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B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1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ED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56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D6572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637A9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F98B1" w:rsidR="00B87ED3" w:rsidRPr="000C582F" w:rsidRDefault="00EA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EC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98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CF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34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9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22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E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F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2022-10-12T10:29:00.0000000Z</dcterms:modified>
</coreProperties>
</file>