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C66B" w:rsidR="0061148E" w:rsidRPr="000C582F" w:rsidRDefault="00323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515D" w:rsidR="0061148E" w:rsidRPr="000C582F" w:rsidRDefault="00323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83AE1" w:rsidR="00B87ED3" w:rsidRPr="000C582F" w:rsidRDefault="0032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DA63C" w:rsidR="00B87ED3" w:rsidRPr="000C582F" w:rsidRDefault="0032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6FC89" w:rsidR="00B87ED3" w:rsidRPr="000C582F" w:rsidRDefault="0032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1EADE" w:rsidR="00B87ED3" w:rsidRPr="000C582F" w:rsidRDefault="0032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49D2C" w:rsidR="00B87ED3" w:rsidRPr="000C582F" w:rsidRDefault="0032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EA741" w:rsidR="00B87ED3" w:rsidRPr="000C582F" w:rsidRDefault="0032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07DA5" w:rsidR="00B87ED3" w:rsidRPr="000C582F" w:rsidRDefault="00323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1297B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2FF0E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53296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785BE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94708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80AEC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B4569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8B0C" w:rsidR="00B87ED3" w:rsidRPr="000C582F" w:rsidRDefault="00323F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7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5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B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D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D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B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C4315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50490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913A7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606C1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62C73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887F6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38C91" w:rsidR="00B87ED3" w:rsidRPr="000C582F" w:rsidRDefault="00323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3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D4AE7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E9FA8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E0042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AFF4A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5DF49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15ED7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C1A84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1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E1A6B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0B4EA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210F6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3EB82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A8938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1B0B8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B48C6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CEA03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7FCF4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31B7D" w:rsidR="00B87ED3" w:rsidRPr="000C582F" w:rsidRDefault="00323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30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3A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9B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0C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F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A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8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F2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