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5FF9" w:rsidR="0061148E" w:rsidRPr="000C582F" w:rsidRDefault="008D6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FFEF" w:rsidR="0061148E" w:rsidRPr="000C582F" w:rsidRDefault="008D6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4A8D5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43AF9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28D1F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29458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3FE15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196B5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8209E" w:rsidR="00B87ED3" w:rsidRPr="000C582F" w:rsidRDefault="008D6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31190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D7D09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DC4E5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1EF32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21BA8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576CC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D04D6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3928" w:rsidR="00B87ED3" w:rsidRPr="000C582F" w:rsidRDefault="008D6D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C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6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2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C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4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F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24AB0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E461D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6E645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E79E3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57F70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5FE61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33A56" w:rsidR="00B87ED3" w:rsidRPr="000C582F" w:rsidRDefault="008D6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6B7EF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D6F92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4771C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EB613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7D901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29B66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5A8EC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B62B" w:rsidR="00B87ED3" w:rsidRPr="000C582F" w:rsidRDefault="008D6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3C084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6FA35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685D2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A1287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ADBEF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01C6A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275F9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B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3E231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8CDD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39E1E" w:rsidR="00B87ED3" w:rsidRPr="000C582F" w:rsidRDefault="008D6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09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38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35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BF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D9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2022-10-12T12:17:00.0000000Z</dcterms:modified>
</coreProperties>
</file>