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C731" w:rsidR="0061148E" w:rsidRPr="000C582F" w:rsidRDefault="00B570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C790E" w:rsidR="0061148E" w:rsidRPr="000C582F" w:rsidRDefault="00B570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BE010" w:rsidR="00B87ED3" w:rsidRPr="000C582F" w:rsidRDefault="00B57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46167" w:rsidR="00B87ED3" w:rsidRPr="000C582F" w:rsidRDefault="00B57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CEC71" w:rsidR="00B87ED3" w:rsidRPr="000C582F" w:rsidRDefault="00B57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11D2D" w:rsidR="00B87ED3" w:rsidRPr="000C582F" w:rsidRDefault="00B57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E5C5D" w:rsidR="00B87ED3" w:rsidRPr="000C582F" w:rsidRDefault="00B57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D776A" w:rsidR="00B87ED3" w:rsidRPr="000C582F" w:rsidRDefault="00B57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DBEEB" w:rsidR="00B87ED3" w:rsidRPr="000C582F" w:rsidRDefault="00B57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C0CED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A2649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D87AF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383EF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3FB88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0A52A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A3B54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782A" w:rsidR="00B87ED3" w:rsidRPr="000C582F" w:rsidRDefault="00B570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B8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B0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5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7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796FA" w:rsidR="00B87ED3" w:rsidRPr="000C582F" w:rsidRDefault="00B570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2C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856EE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43830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9E16A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625C8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7EA9B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5F4FE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45C23" w:rsidR="00B87ED3" w:rsidRPr="000C582F" w:rsidRDefault="00B57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B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C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4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D00E5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24D36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1A215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F3DA6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3489B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7A529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0DFF8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8F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3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C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5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C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3042E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448B1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2C2BA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5560C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2650E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AC7C6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D7301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5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5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BB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9EFEF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943DF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25BE5" w:rsidR="00B87ED3" w:rsidRPr="000C582F" w:rsidRDefault="00B57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11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99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F0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F6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D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C3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0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B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04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2022-10-12T13:50:00.0000000Z</dcterms:modified>
</coreProperties>
</file>