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42FD" w:rsidR="0061148E" w:rsidRPr="000C582F" w:rsidRDefault="00057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C5BE" w:rsidR="0061148E" w:rsidRPr="000C582F" w:rsidRDefault="00057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D12D7" w:rsidR="00B87ED3" w:rsidRPr="000C582F" w:rsidRDefault="0005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9B597" w:rsidR="00B87ED3" w:rsidRPr="000C582F" w:rsidRDefault="0005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BCB07" w:rsidR="00B87ED3" w:rsidRPr="000C582F" w:rsidRDefault="0005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E055C" w:rsidR="00B87ED3" w:rsidRPr="000C582F" w:rsidRDefault="0005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3466C" w:rsidR="00B87ED3" w:rsidRPr="000C582F" w:rsidRDefault="0005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3CCB0" w:rsidR="00B87ED3" w:rsidRPr="000C582F" w:rsidRDefault="0005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F2BD2" w:rsidR="00B87ED3" w:rsidRPr="000C582F" w:rsidRDefault="0005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FA831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E59DA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39887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E433B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B6F65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09D7C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409B8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B2AE" w:rsidR="00B87ED3" w:rsidRPr="000C582F" w:rsidRDefault="00057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3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F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3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8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B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1346E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A0C73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E91EB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73A18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71955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B0528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98E78" w:rsidR="00B87ED3" w:rsidRPr="000C582F" w:rsidRDefault="0005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D8409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692BB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10FA0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F1C53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A08D4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F33EB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3CDEF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F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1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EADA8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C8079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B8395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F2C33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28CF8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2184A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D82D0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F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0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DB137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5A3EE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1ED38" w:rsidR="00B87ED3" w:rsidRPr="000C582F" w:rsidRDefault="0005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C5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78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68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70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E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1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A4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2022-10-12T16:37:00.0000000Z</dcterms:modified>
</coreProperties>
</file>