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C12D" w:rsidR="0061148E" w:rsidRPr="000C582F" w:rsidRDefault="00DE0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87E9" w:rsidR="0061148E" w:rsidRPr="000C582F" w:rsidRDefault="00DE0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6373D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3FBE6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CA2F9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D3EA8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95606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0469F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5AA55" w:rsidR="00B87ED3" w:rsidRPr="000C582F" w:rsidRDefault="00DE0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010FC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96E54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2A3B9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5F314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80E78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6407C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52F7C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D8E5" w:rsidR="00B87ED3" w:rsidRPr="000C582F" w:rsidRDefault="00DE0E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7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FD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4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D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B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7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5925D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988C4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C60A2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3D09B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D0A53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D6D96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AD9F8" w:rsidR="00B87ED3" w:rsidRPr="000C582F" w:rsidRDefault="00DE0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8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3044B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F35DA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FA367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13063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56D36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16767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23411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4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F63E9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265B7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66B9E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19992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65186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05CE6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81DF2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D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0AD3E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DC48A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4C081" w:rsidR="00B87ED3" w:rsidRPr="000C582F" w:rsidRDefault="00DE0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48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3B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5B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7C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A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E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2022-10-12T17:45:00.0000000Z</dcterms:modified>
</coreProperties>
</file>