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A4A1" w:rsidR="0061148E" w:rsidRPr="000C582F" w:rsidRDefault="00C665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B96A" w:rsidR="0061148E" w:rsidRPr="000C582F" w:rsidRDefault="00C665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3F0BE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63854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0970A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E0660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B2F06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E41DA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A162E" w:rsidR="00B87ED3" w:rsidRPr="000C582F" w:rsidRDefault="00C66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71124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F390E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F564F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0D911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524EB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EB2AA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5F3FC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CC0C" w:rsidR="00B87ED3" w:rsidRPr="000C582F" w:rsidRDefault="00C66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2B40" w:rsidR="00B87ED3" w:rsidRPr="000C582F" w:rsidRDefault="00C66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ED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4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0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F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0A60E" w:rsidR="00B87ED3" w:rsidRPr="000C582F" w:rsidRDefault="00C66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24707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79368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D4590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15641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DDB86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3FB0F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1A689" w:rsidR="00B87ED3" w:rsidRPr="000C582F" w:rsidRDefault="00C66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E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FD11C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73BE8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F0314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2997E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D5F74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D9170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9B046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65BB0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4B234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5F609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BB36F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2CF9A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70A78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B024C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EC8EB" w:rsidR="00B87ED3" w:rsidRPr="000C582F" w:rsidRDefault="00C665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42959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71837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D068F" w:rsidR="00B87ED3" w:rsidRPr="000C582F" w:rsidRDefault="00C66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CC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FD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EF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6E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2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4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56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2022-10-12T19:28:00.0000000Z</dcterms:modified>
</coreProperties>
</file>