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941D" w:rsidR="0061148E" w:rsidRPr="000C582F" w:rsidRDefault="00C621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EF636" w:rsidR="0061148E" w:rsidRPr="000C582F" w:rsidRDefault="00C621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B9ED9" w:rsidR="00B87ED3" w:rsidRPr="000C582F" w:rsidRDefault="00C62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733EB" w:rsidR="00B87ED3" w:rsidRPr="000C582F" w:rsidRDefault="00C62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9C2F9" w:rsidR="00B87ED3" w:rsidRPr="000C582F" w:rsidRDefault="00C62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75206" w:rsidR="00B87ED3" w:rsidRPr="000C582F" w:rsidRDefault="00C62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62138" w:rsidR="00B87ED3" w:rsidRPr="000C582F" w:rsidRDefault="00C62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48BD6" w:rsidR="00B87ED3" w:rsidRPr="000C582F" w:rsidRDefault="00C62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D90F9" w:rsidR="00B87ED3" w:rsidRPr="000C582F" w:rsidRDefault="00C62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359DB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F9FB4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B4F0D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B6B5E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D29F9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D1451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18FE6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7D04" w:rsidR="00B87ED3" w:rsidRPr="000C582F" w:rsidRDefault="00C621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F898F" w:rsidR="00B87ED3" w:rsidRPr="000C582F" w:rsidRDefault="00C621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7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2F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0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16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6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FEFC7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E7D4B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5ED92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BBF9E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83403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30E44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EEE8B" w:rsidR="00B87ED3" w:rsidRPr="000C582F" w:rsidRDefault="00C62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E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9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7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2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D8100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9F2AD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C35FF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93D44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94BB9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16CB9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88E58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F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0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0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9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0C5A9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A1A32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3A3E3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81F78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C6DCA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18B53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BACC7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C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A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E38D8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C0D56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ECC80" w:rsidR="00B87ED3" w:rsidRPr="000C582F" w:rsidRDefault="00C62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33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06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45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6A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A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B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0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16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