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9E0C9" w:rsidR="0061148E" w:rsidRPr="000C582F" w:rsidRDefault="009A75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AFC28" w:rsidR="0061148E" w:rsidRPr="000C582F" w:rsidRDefault="009A75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158FD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1E3792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8990A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B15B6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2AB30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89670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724CA" w:rsidR="00B87ED3" w:rsidRPr="000C582F" w:rsidRDefault="009A75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73AB2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786ED7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94C686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2CD72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E37B4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C0A8A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C0D0E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80D9" w:rsidR="00B87ED3" w:rsidRPr="000C582F" w:rsidRDefault="009A75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0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0C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4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D2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9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202F42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D667A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ED798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FBE03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7978F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73192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FE662" w:rsidR="00B87ED3" w:rsidRPr="000C582F" w:rsidRDefault="009A75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1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9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E2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7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83CBC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D4C8D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D237D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369D4B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98208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A2C3C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AB9BD1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9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7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D0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FA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5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8F8A0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921CE8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97E93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A869E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2BA1D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3E357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91C8C2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6F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9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B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A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5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F9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310F2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AA22B2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326799" w:rsidR="00B87ED3" w:rsidRPr="000C582F" w:rsidRDefault="009A75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D3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38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61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C6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DD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EF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1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3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5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2022-10-12T21:11:00.0000000Z</dcterms:modified>
</coreProperties>
</file>