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DA29" w:rsidR="0061148E" w:rsidRPr="000C582F" w:rsidRDefault="008534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954E7" w:rsidR="0061148E" w:rsidRPr="000C582F" w:rsidRDefault="008534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DE0EC" w:rsidR="00B87ED3" w:rsidRPr="000C582F" w:rsidRDefault="0085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519F63" w:rsidR="00B87ED3" w:rsidRPr="000C582F" w:rsidRDefault="0085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DE9A7" w:rsidR="00B87ED3" w:rsidRPr="000C582F" w:rsidRDefault="0085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6AD9C" w:rsidR="00B87ED3" w:rsidRPr="000C582F" w:rsidRDefault="0085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3FCDE" w:rsidR="00B87ED3" w:rsidRPr="000C582F" w:rsidRDefault="0085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A9CBC" w:rsidR="00B87ED3" w:rsidRPr="000C582F" w:rsidRDefault="0085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6A076" w:rsidR="00B87ED3" w:rsidRPr="000C582F" w:rsidRDefault="0085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21E95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90DBA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3834A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5BDD5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16C25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A9524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85801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F86A2" w:rsidR="00B87ED3" w:rsidRPr="000C582F" w:rsidRDefault="008534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9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7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08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C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5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4E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2E348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3CC35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9DE98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464E8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0A87E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34E7F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9B0CC" w:rsidR="00B87ED3" w:rsidRPr="000C582F" w:rsidRDefault="0085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3E85" w:rsidR="00B87ED3" w:rsidRPr="000C582F" w:rsidRDefault="008534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C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2AA61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0E202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804EC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0E2C5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F94E8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3FC79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51026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87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9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40DD7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4AAED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29FE1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29522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10A93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D0639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40A31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2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C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4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F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C127F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82D33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689BF" w:rsidR="00B87ED3" w:rsidRPr="000C582F" w:rsidRDefault="0085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7C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BD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50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5B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A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F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8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0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47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