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996B" w:rsidR="0061148E" w:rsidRPr="000C582F" w:rsidRDefault="00E42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6895" w:rsidR="0061148E" w:rsidRPr="000C582F" w:rsidRDefault="00E42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3B31F" w:rsidR="00B87ED3" w:rsidRPr="000C582F" w:rsidRDefault="00E4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E6F78" w:rsidR="00B87ED3" w:rsidRPr="000C582F" w:rsidRDefault="00E4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5D9A1" w:rsidR="00B87ED3" w:rsidRPr="000C582F" w:rsidRDefault="00E4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1EAF7" w:rsidR="00B87ED3" w:rsidRPr="000C582F" w:rsidRDefault="00E4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AAF81" w:rsidR="00B87ED3" w:rsidRPr="000C582F" w:rsidRDefault="00E4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BB32F" w:rsidR="00B87ED3" w:rsidRPr="000C582F" w:rsidRDefault="00E4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5B2C0" w:rsidR="00B87ED3" w:rsidRPr="000C582F" w:rsidRDefault="00E4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D3D07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50588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0038B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325BE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0685D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09862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B80D2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290B" w:rsidR="00B87ED3" w:rsidRPr="000C582F" w:rsidRDefault="00E42C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E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C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A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A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C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B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A3AD1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66BF4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04D5A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2EEDC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FC4D6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41B13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4EA19" w:rsidR="00B87ED3" w:rsidRPr="000C582F" w:rsidRDefault="00E4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F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4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A345A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B0356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F78C4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0B83F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FCCD0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155FF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9C10E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178C3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A923B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8FF59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D1E86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755B6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C124D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E9659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6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DC124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1593B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7D415" w:rsidR="00B87ED3" w:rsidRPr="000C582F" w:rsidRDefault="00E4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D3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3C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A7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40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2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C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2022-10-12T21:45:00.0000000Z</dcterms:modified>
</coreProperties>
</file>