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8BAA" w:rsidR="0061148E" w:rsidRPr="000C582F" w:rsidRDefault="007F2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C8A6" w:rsidR="0061148E" w:rsidRPr="000C582F" w:rsidRDefault="007F2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58084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A9077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99C2E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871BC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A7B02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6ED5A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46F2D" w:rsidR="00B87ED3" w:rsidRPr="000C582F" w:rsidRDefault="007F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6F71D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4FD43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038BF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4B12C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5B53A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03BB1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007AB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0E53" w:rsidR="00B87ED3" w:rsidRPr="000C582F" w:rsidRDefault="007F27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A571" w:rsidR="00B87ED3" w:rsidRPr="000C582F" w:rsidRDefault="007F27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A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D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7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C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E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F0C9F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DF2C7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D9494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C5C1D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BCAEF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4C2BC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D3E41" w:rsidR="00B87ED3" w:rsidRPr="000C582F" w:rsidRDefault="007F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AB06B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E4DF1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A0F2A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58F58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1328A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16696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490B3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C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6D53C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41855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E349F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9623B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AF0DA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B650D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CA171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FC46C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72BD9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53C14" w:rsidR="00B87ED3" w:rsidRPr="000C582F" w:rsidRDefault="007F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B8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51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E8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1C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7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