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63C0" w:rsidR="0061148E" w:rsidRPr="000C582F" w:rsidRDefault="00D54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0EA8" w:rsidR="0061148E" w:rsidRPr="000C582F" w:rsidRDefault="00D54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29218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E4DC0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FC13B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FA8EE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36328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B3F0E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20190" w:rsidR="00B87ED3" w:rsidRPr="000C582F" w:rsidRDefault="00D5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C923D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A7B10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5BD4D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419AC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64261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F2A40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395C7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E952" w:rsidR="00B87ED3" w:rsidRPr="000C582F" w:rsidRDefault="00D54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0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E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0685" w:rsidR="00B87ED3" w:rsidRPr="000C582F" w:rsidRDefault="00D54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C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4EE71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90437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6D55C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1C029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070F5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8B24C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DDBCF" w:rsidR="00B87ED3" w:rsidRPr="000C582F" w:rsidRDefault="00D5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5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6C0F5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F1E6B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57875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09073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DA4A9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B879E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58BD9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36D5" w:rsidR="00B87ED3" w:rsidRPr="000C582F" w:rsidRDefault="00D54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D2C41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826A1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4E44B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E984D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05BFC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38CA2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BAA8B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4DA6A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574DE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97081" w:rsidR="00B87ED3" w:rsidRPr="000C582F" w:rsidRDefault="00D5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69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D3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E5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18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1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4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