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1F321" w:rsidR="0061148E" w:rsidRPr="000C582F" w:rsidRDefault="008E2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3B3B" w:rsidR="0061148E" w:rsidRPr="000C582F" w:rsidRDefault="008E2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73162" w:rsidR="00B87ED3" w:rsidRPr="000C582F" w:rsidRDefault="008E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C1CBA" w:rsidR="00B87ED3" w:rsidRPr="000C582F" w:rsidRDefault="008E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784C3" w:rsidR="00B87ED3" w:rsidRPr="000C582F" w:rsidRDefault="008E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E5567" w:rsidR="00B87ED3" w:rsidRPr="000C582F" w:rsidRDefault="008E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BE510" w:rsidR="00B87ED3" w:rsidRPr="000C582F" w:rsidRDefault="008E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C5588" w:rsidR="00B87ED3" w:rsidRPr="000C582F" w:rsidRDefault="008E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9F22D" w:rsidR="00B87ED3" w:rsidRPr="000C582F" w:rsidRDefault="008E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257B7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EECED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0D28A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E4310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DE360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A7D20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D67EE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22D4C" w:rsidR="00B87ED3" w:rsidRPr="000C582F" w:rsidRDefault="008E28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3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C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8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C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F1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F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8A102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E0B80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B16F6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7B948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ECC53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E0FFF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E800E" w:rsidR="00B87ED3" w:rsidRPr="000C582F" w:rsidRDefault="008E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C0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C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1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3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5E4DC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8038F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04DA7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C83E1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20DB7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21C62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CA31C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D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F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7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9DA20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65585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58836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9F4EE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3FA0C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EAD36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8123D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A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6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0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0205A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D4371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237BA" w:rsidR="00B87ED3" w:rsidRPr="000C582F" w:rsidRDefault="008E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28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0C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9F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B4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5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1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0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5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1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B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84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2022-10-12T23:20:00.0000000Z</dcterms:modified>
</coreProperties>
</file>