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36806" w:rsidR="0061148E" w:rsidRPr="000C582F" w:rsidRDefault="00993D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40A4" w:rsidR="0061148E" w:rsidRPr="000C582F" w:rsidRDefault="00993D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28555" w:rsidR="00B87ED3" w:rsidRPr="000C582F" w:rsidRDefault="00993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696F6" w:rsidR="00B87ED3" w:rsidRPr="000C582F" w:rsidRDefault="00993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DD438" w:rsidR="00B87ED3" w:rsidRPr="000C582F" w:rsidRDefault="00993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13416" w:rsidR="00B87ED3" w:rsidRPr="000C582F" w:rsidRDefault="00993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8F499" w:rsidR="00B87ED3" w:rsidRPr="000C582F" w:rsidRDefault="00993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369D8" w:rsidR="00B87ED3" w:rsidRPr="000C582F" w:rsidRDefault="00993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6A98B" w:rsidR="00B87ED3" w:rsidRPr="000C582F" w:rsidRDefault="00993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0D2B2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A370A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EABF9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D849D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73708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1A720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6BBAB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CA32" w:rsidR="00B87ED3" w:rsidRPr="000C582F" w:rsidRDefault="00993D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E6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5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7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71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55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32EB1" w:rsidR="00B87ED3" w:rsidRPr="000C582F" w:rsidRDefault="00993D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953D8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E2B91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A17BA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FE071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5C77A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ED3E8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EE05F" w:rsidR="00B87ED3" w:rsidRPr="000C582F" w:rsidRDefault="00993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6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A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D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23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26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42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26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AC657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4AA6B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2BDCD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F59C9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12D20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A52D6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EF17E2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7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A9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2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46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CF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88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4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C8C49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BF9FF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964F7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234A9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48F7D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4CAA7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8EAC1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2B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3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B1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19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F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2D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146AD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9A9DC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574FB" w:rsidR="00B87ED3" w:rsidRPr="000C582F" w:rsidRDefault="00993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B2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BE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88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BA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1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6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5B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F4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F4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8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48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DC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2022-10-12T23:51:00.0000000Z</dcterms:modified>
</coreProperties>
</file>