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DB63" w:rsidR="0061148E" w:rsidRPr="000C582F" w:rsidRDefault="00BD3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A4564" w:rsidR="0061148E" w:rsidRPr="000C582F" w:rsidRDefault="00BD3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43165" w:rsidR="00B87ED3" w:rsidRPr="000C582F" w:rsidRDefault="00BD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72FB0" w:rsidR="00B87ED3" w:rsidRPr="000C582F" w:rsidRDefault="00BD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FB412" w:rsidR="00B87ED3" w:rsidRPr="000C582F" w:rsidRDefault="00BD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2C5E4" w:rsidR="00B87ED3" w:rsidRPr="000C582F" w:rsidRDefault="00BD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AF559" w:rsidR="00B87ED3" w:rsidRPr="000C582F" w:rsidRDefault="00BD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28DAE" w:rsidR="00B87ED3" w:rsidRPr="000C582F" w:rsidRDefault="00BD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BCD5F" w:rsidR="00B87ED3" w:rsidRPr="000C582F" w:rsidRDefault="00BD3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98DB4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D683C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48364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7A0E3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E3235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45424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31671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4A8A" w:rsidR="00B87ED3" w:rsidRPr="000C582F" w:rsidRDefault="00BD3D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B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6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3F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F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CB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B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97D25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526B1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8DE84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61E04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7C576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C903B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FAE09" w:rsidR="00B87ED3" w:rsidRPr="000C582F" w:rsidRDefault="00BD3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2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5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A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0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9AAD8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CC1AC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4926A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5027E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020D6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6FE53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938A6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C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ED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A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D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88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F3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DD390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BBF07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1415A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37A07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676B2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02522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1AFE8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D4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4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FF7F5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C400F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45DE2" w:rsidR="00B87ED3" w:rsidRPr="000C582F" w:rsidRDefault="00BD3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D3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5D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ED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8C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3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1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9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D5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2022-10-12T23:58:00.0000000Z</dcterms:modified>
</coreProperties>
</file>