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6A11" w:rsidR="0061148E" w:rsidRPr="000C582F" w:rsidRDefault="00C43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E4B6" w:rsidR="0061148E" w:rsidRPr="000C582F" w:rsidRDefault="00C43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B6A7A" w:rsidR="00B87ED3" w:rsidRPr="000C582F" w:rsidRDefault="00C4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2CCE5" w:rsidR="00B87ED3" w:rsidRPr="000C582F" w:rsidRDefault="00C4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DD4C1" w:rsidR="00B87ED3" w:rsidRPr="000C582F" w:rsidRDefault="00C4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F56A6" w:rsidR="00B87ED3" w:rsidRPr="000C582F" w:rsidRDefault="00C4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C2327" w:rsidR="00B87ED3" w:rsidRPr="000C582F" w:rsidRDefault="00C4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57422" w:rsidR="00B87ED3" w:rsidRPr="000C582F" w:rsidRDefault="00C4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CD0A5" w:rsidR="00B87ED3" w:rsidRPr="000C582F" w:rsidRDefault="00C4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AC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ECAE8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8B9EC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3616F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A997A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DAF10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A2DF0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F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AC7BE" w:rsidR="00B87ED3" w:rsidRPr="000C582F" w:rsidRDefault="00C431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6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D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A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B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4649D" w:rsidR="00B87ED3" w:rsidRPr="000C582F" w:rsidRDefault="00C431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ADED7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74DAD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FD9ED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D0173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91308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7C6E9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1BD7C" w:rsidR="00B87ED3" w:rsidRPr="000C582F" w:rsidRDefault="00C4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8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D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C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6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1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D2221D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9105F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C62EB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6291B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3A8E3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17AB7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C6132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3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F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B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B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7FC83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EC6CE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6EF75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B64BC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18B1C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0AF868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081DA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F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4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8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54497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593DD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94844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95553E" w:rsidR="00B87ED3" w:rsidRPr="000C582F" w:rsidRDefault="00C4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5A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08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95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5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F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A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3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1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2022-10-12T00:14:00.0000000Z</dcterms:modified>
</coreProperties>
</file>