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B493" w:rsidR="0061148E" w:rsidRPr="000C582F" w:rsidRDefault="00832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4CF1" w:rsidR="0061148E" w:rsidRPr="000C582F" w:rsidRDefault="00832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85EE9" w:rsidR="00B87ED3" w:rsidRPr="000C582F" w:rsidRDefault="00832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71A08" w:rsidR="00B87ED3" w:rsidRPr="000C582F" w:rsidRDefault="00832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4C939" w:rsidR="00B87ED3" w:rsidRPr="000C582F" w:rsidRDefault="00832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D7308" w:rsidR="00B87ED3" w:rsidRPr="000C582F" w:rsidRDefault="00832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B86D3" w:rsidR="00B87ED3" w:rsidRPr="000C582F" w:rsidRDefault="00832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2B204" w:rsidR="00B87ED3" w:rsidRPr="000C582F" w:rsidRDefault="00832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33DBD" w:rsidR="00B87ED3" w:rsidRPr="000C582F" w:rsidRDefault="00832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38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F5405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E64EA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D991B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7BA6E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E0C4D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D5A85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6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38E8" w:rsidR="00B87ED3" w:rsidRPr="000C582F" w:rsidRDefault="008321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23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EC7F9" w:rsidR="00B87ED3" w:rsidRPr="000C582F" w:rsidRDefault="008321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D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D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904E" w:rsidR="00B87ED3" w:rsidRPr="000C582F" w:rsidRDefault="008321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EF0A3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877BE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7A1C9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A9E7E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CB876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A825D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06857" w:rsidR="00B87ED3" w:rsidRPr="000C582F" w:rsidRDefault="0083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7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D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8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62040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C663F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FA047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39AE2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E2DF6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E4998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E8FB4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F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9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A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B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34173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8F6A5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33263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7F5EA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963B0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9C8AA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D36FE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0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1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9E193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9B9B8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DCFC8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652BF" w:rsidR="00B87ED3" w:rsidRPr="000C582F" w:rsidRDefault="0083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69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CB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93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A590" w:rsidR="00B87ED3" w:rsidRPr="000C582F" w:rsidRDefault="00832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8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1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A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A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6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1D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2022-10-12T01:27:00.0000000Z</dcterms:modified>
</coreProperties>
</file>