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62F9" w:rsidR="0061148E" w:rsidRPr="000C582F" w:rsidRDefault="006D5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AAACC" w:rsidR="0061148E" w:rsidRPr="000C582F" w:rsidRDefault="006D5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2971B" w:rsidR="00B87ED3" w:rsidRPr="000C582F" w:rsidRDefault="006D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D1BF0" w:rsidR="00B87ED3" w:rsidRPr="000C582F" w:rsidRDefault="006D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79ABC" w:rsidR="00B87ED3" w:rsidRPr="000C582F" w:rsidRDefault="006D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3050B" w:rsidR="00B87ED3" w:rsidRPr="000C582F" w:rsidRDefault="006D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A7D30" w:rsidR="00B87ED3" w:rsidRPr="000C582F" w:rsidRDefault="006D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7CE49" w:rsidR="00B87ED3" w:rsidRPr="000C582F" w:rsidRDefault="006D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28858" w:rsidR="00B87ED3" w:rsidRPr="000C582F" w:rsidRDefault="006D5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73A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FAACD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21DBF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E2D95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19489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C16E2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C9FB5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D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F27B" w:rsidR="00B87ED3" w:rsidRPr="000C582F" w:rsidRDefault="006D57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BF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76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4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6B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7D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0353A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8CFDC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29991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E9034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47728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715F6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09E22" w:rsidR="00B87ED3" w:rsidRPr="000C582F" w:rsidRDefault="006D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B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A2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C3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3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F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10674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E2383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5B613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53186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DD8CB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EF627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E753D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4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6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9A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2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6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4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27019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D0231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CD7D4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30BB8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5D5AB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9C804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5A689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9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B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C000F" w:rsidR="00B87ED3" w:rsidRPr="000C582F" w:rsidRDefault="006D57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679CB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D52CB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C5CB48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A6F52" w:rsidR="00B87ED3" w:rsidRPr="000C582F" w:rsidRDefault="006D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39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28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66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B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E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6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F9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3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A6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79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2022-10-12T02:03:00.0000000Z</dcterms:modified>
</coreProperties>
</file>