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9240" w:rsidR="0061148E" w:rsidRPr="000C582F" w:rsidRDefault="00A92F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0DB6" w:rsidR="0061148E" w:rsidRPr="000C582F" w:rsidRDefault="00A92F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75676" w:rsidR="00B87ED3" w:rsidRPr="000C582F" w:rsidRDefault="00A92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CC391" w:rsidR="00B87ED3" w:rsidRPr="000C582F" w:rsidRDefault="00A92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67AB2" w:rsidR="00B87ED3" w:rsidRPr="000C582F" w:rsidRDefault="00A92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E31AD" w:rsidR="00B87ED3" w:rsidRPr="000C582F" w:rsidRDefault="00A92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BE01C" w:rsidR="00B87ED3" w:rsidRPr="000C582F" w:rsidRDefault="00A92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B7247" w:rsidR="00B87ED3" w:rsidRPr="000C582F" w:rsidRDefault="00A92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8861C" w:rsidR="00B87ED3" w:rsidRPr="000C582F" w:rsidRDefault="00A92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DC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BA93B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54350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18790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BAD14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559BF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D53C8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2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A559" w:rsidR="00B87ED3" w:rsidRPr="000C582F" w:rsidRDefault="00A92F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1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6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C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B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3E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CD668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725CD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B9E21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C3088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6E743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AFF8A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43A38" w:rsidR="00B87ED3" w:rsidRPr="000C582F" w:rsidRDefault="00A92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A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E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31562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D5A97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2C797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2E75E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75FCF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FEB57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D0319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2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3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F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4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79696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148AE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5F65A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EFABA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350AC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CD9E6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8ED67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8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5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D761B" w:rsidR="00B87ED3" w:rsidRPr="000C582F" w:rsidRDefault="00A92F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0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60B58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17EA8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50B12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0649E" w:rsidR="00B87ED3" w:rsidRPr="000C582F" w:rsidRDefault="00A92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C9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EB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02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E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9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6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F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2022-10-12T02:26:00.0000000Z</dcterms:modified>
</coreProperties>
</file>