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9240" w:rsidR="0061148E" w:rsidRPr="000C582F" w:rsidRDefault="00A92F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0DB6" w:rsidR="0061148E" w:rsidRPr="000C582F" w:rsidRDefault="00A92F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75676" w:rsidR="00B87ED3" w:rsidRPr="000C582F" w:rsidRDefault="00A92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CC391" w:rsidR="00B87ED3" w:rsidRPr="000C582F" w:rsidRDefault="00A92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67AB2" w:rsidR="00B87ED3" w:rsidRPr="000C582F" w:rsidRDefault="00A92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E31AD" w:rsidR="00B87ED3" w:rsidRPr="000C582F" w:rsidRDefault="00A92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BE01C" w:rsidR="00B87ED3" w:rsidRPr="000C582F" w:rsidRDefault="00A92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B7247" w:rsidR="00B87ED3" w:rsidRPr="000C582F" w:rsidRDefault="00A92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8861C" w:rsidR="00B87ED3" w:rsidRPr="000C582F" w:rsidRDefault="00A92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DC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BA93B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54350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18790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BAD14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559BF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D53C8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2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A559" w:rsidR="00B87ED3" w:rsidRPr="000C582F" w:rsidRDefault="00A92F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1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6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C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B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E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CD668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725CD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B9E21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C3088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6E743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AFF8A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43A38" w:rsidR="00B87ED3" w:rsidRPr="000C582F" w:rsidRDefault="00A92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31562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D5A97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2C797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2E75E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75FCF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FEB57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D0319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3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F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79696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148AE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5F65A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EFABA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350AC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CD9E6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8ED67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8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5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D761B" w:rsidR="00B87ED3" w:rsidRPr="000C582F" w:rsidRDefault="00A92F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0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60B58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17EA8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50B12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0649E" w:rsidR="00B87ED3" w:rsidRPr="000C582F" w:rsidRDefault="00A92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C9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EB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02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E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6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F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2022-10-12T02:26:00.0000000Z</dcterms:modified>
</coreProperties>
</file>