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F279" w:rsidR="0061148E" w:rsidRPr="000C582F" w:rsidRDefault="00944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FAE4" w:rsidR="0061148E" w:rsidRPr="000C582F" w:rsidRDefault="00944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79F13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1A648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20C75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8F928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4CA07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61200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C9A03" w:rsidR="00B87ED3" w:rsidRPr="000C582F" w:rsidRDefault="00944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9D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14283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1735B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07BE7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A6752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8E63F1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FCE85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2271" w:rsidR="00B87ED3" w:rsidRPr="000C582F" w:rsidRDefault="00944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4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E0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A9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F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F9486" w:rsidR="00B87ED3" w:rsidRPr="000C582F" w:rsidRDefault="00944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484E4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B9387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E5D50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9711C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0A28E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D21F3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8A059" w:rsidR="00B87ED3" w:rsidRPr="000C582F" w:rsidRDefault="00944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A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1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3C724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F4C3D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3DC31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81C39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1ADBB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CBBE0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833D1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F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2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89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32188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0D42F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717BB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AA18C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57C5A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2E927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5244F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4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5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7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C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3FA8E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7320D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B509F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8FC52" w:rsidR="00B87ED3" w:rsidRPr="000C582F" w:rsidRDefault="00944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4C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87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7E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8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D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D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0B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