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F1FB" w:rsidR="0061148E" w:rsidRPr="000C582F" w:rsidRDefault="009715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1E809" w:rsidR="0061148E" w:rsidRPr="000C582F" w:rsidRDefault="009715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222B9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3BC5F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3BAD9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7BEBB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F1965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5C9B8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0F1F7" w:rsidR="00B87ED3" w:rsidRPr="000C582F" w:rsidRDefault="009715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F8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672FF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CD24E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B68E9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1638A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C8A18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CC0B2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1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9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B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A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7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8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2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1BED6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E7740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179D2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B1B50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DDE7F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93F57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99356" w:rsidR="00B87ED3" w:rsidRPr="000C582F" w:rsidRDefault="009715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D5598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B28EB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63081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41A74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0A914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B59AD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AF1E8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C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4C563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ECA6E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7DFBC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C8CD8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7DB6C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AC441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E7151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8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9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8971C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BAA36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F112F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CACF5" w:rsidR="00B87ED3" w:rsidRPr="000C582F" w:rsidRDefault="009715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B3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FA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5C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5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