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7350" w:rsidR="0061148E" w:rsidRPr="000C582F" w:rsidRDefault="00D03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8CBF" w:rsidR="0061148E" w:rsidRPr="000C582F" w:rsidRDefault="00D03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EE65E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CE169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5ACDE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D22F2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F9654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54E39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B938B" w:rsidR="00B87ED3" w:rsidRPr="000C582F" w:rsidRDefault="00D03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86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80D4B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32618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99150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A88F6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B5D1A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80128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E0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1010" w:rsidR="00B87ED3" w:rsidRPr="000C582F" w:rsidRDefault="00D039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4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5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8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4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00845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5E9FA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02931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C36CA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AEE81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84A44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95055" w:rsidR="00B87ED3" w:rsidRPr="000C582F" w:rsidRDefault="00D03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A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DD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9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F6F4" w:rsidR="00B87ED3" w:rsidRPr="000C582F" w:rsidRDefault="00D03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B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E55E2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236C4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B94E8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5C012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C6912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EED1B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2ED19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7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C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D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E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7AFA3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2E940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0B3AA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EBB91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9FB23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DB328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52D67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B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B1B53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0EA61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9EFF3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27FB6" w:rsidR="00B87ED3" w:rsidRPr="000C582F" w:rsidRDefault="00D03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92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01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50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96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2022-10-12T03:20:00.0000000Z</dcterms:modified>
</coreProperties>
</file>