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56E3" w:rsidR="0061148E" w:rsidRPr="000C582F" w:rsidRDefault="00386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2FB1" w:rsidR="0061148E" w:rsidRPr="000C582F" w:rsidRDefault="00386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39B62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4D652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413BE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2D6BB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27B39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A520D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30D7B" w:rsidR="00B87ED3" w:rsidRPr="000C582F" w:rsidRDefault="0038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F8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C7FD7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F0B5E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034AF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1FC34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FB8DF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E5FD8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9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53B5" w:rsidR="00B87ED3" w:rsidRPr="000C582F" w:rsidRDefault="00386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F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C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0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4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B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69620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09557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0E094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A0FF1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D9477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A3259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98C19" w:rsidR="00B87ED3" w:rsidRPr="000C582F" w:rsidRDefault="0038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5429F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75EF4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6E847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1A114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9E3E3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7001D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FE7F3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BD958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5838A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A3E04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94154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5BCFA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794CF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C6FD0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A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A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851EA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F2D57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CD9CB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2A89A" w:rsidR="00B87ED3" w:rsidRPr="000C582F" w:rsidRDefault="0038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D6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19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B6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93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2022-10-12T04:23:00.0000000Z</dcterms:modified>
</coreProperties>
</file>