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E0A26" w:rsidR="0061148E" w:rsidRPr="000C582F" w:rsidRDefault="00032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6B06" w:rsidR="0061148E" w:rsidRPr="000C582F" w:rsidRDefault="00032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B7D09" w:rsidR="00B87ED3" w:rsidRPr="000C582F" w:rsidRDefault="00032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5E5F1" w:rsidR="00B87ED3" w:rsidRPr="000C582F" w:rsidRDefault="00032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BC606" w:rsidR="00B87ED3" w:rsidRPr="000C582F" w:rsidRDefault="00032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F60C8" w:rsidR="00B87ED3" w:rsidRPr="000C582F" w:rsidRDefault="00032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CBFE0" w:rsidR="00B87ED3" w:rsidRPr="000C582F" w:rsidRDefault="00032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0F415" w:rsidR="00B87ED3" w:rsidRPr="000C582F" w:rsidRDefault="00032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9D8E2" w:rsidR="00B87ED3" w:rsidRPr="000C582F" w:rsidRDefault="00032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572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985DA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A2DA6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B8CFA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BAD56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16DB4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96FF0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2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1466" w:rsidR="00B87ED3" w:rsidRPr="000C582F" w:rsidRDefault="00032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6E6C6" w:rsidR="00B87ED3" w:rsidRPr="000C582F" w:rsidRDefault="000321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5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58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A5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80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3AC80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342D5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5A5829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F6E6F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C4A892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EF80F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2AF32" w:rsidR="00B87ED3" w:rsidRPr="000C582F" w:rsidRDefault="00032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7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8E2FC9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E0ECC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8658E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7D9C0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44369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8B2B7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F959F6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C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D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6240A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F5390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B92E4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10808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88C57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DC6A2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57AB1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16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0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E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C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1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0B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17950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6760F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701E1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A8974" w:rsidR="00B87ED3" w:rsidRPr="000C582F" w:rsidRDefault="00032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DAA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FA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FA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F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F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8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8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7F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1A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