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7983" w:rsidR="0061148E" w:rsidRPr="000C582F" w:rsidRDefault="00384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78AF0" w:rsidR="0061148E" w:rsidRPr="000C582F" w:rsidRDefault="00384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6E399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DE00E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16E74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EE908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56D31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0449C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432C7" w:rsidR="00B87ED3" w:rsidRPr="000C582F" w:rsidRDefault="00384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A1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099BD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1D4CF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A7FBC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17D2B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53E86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0AC55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6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DB09" w:rsidR="00B87ED3" w:rsidRPr="000C582F" w:rsidRDefault="003843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DD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32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9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C7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0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C3473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56C6F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37149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3CA54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462E3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DC776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FB882" w:rsidR="00B87ED3" w:rsidRPr="000C582F" w:rsidRDefault="00384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D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94EE8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EFDEF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74AE8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8B4C9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57FF5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5CB00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42387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C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A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650362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25DC4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8934C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93B61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A415A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F3539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646BD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4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7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9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F7E56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8850A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DB04A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05906" w:rsidR="00B87ED3" w:rsidRPr="000C582F" w:rsidRDefault="00384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16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E7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33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C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4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3B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2022-10-12T06:51:00.0000000Z</dcterms:modified>
</coreProperties>
</file>