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C00D" w:rsidR="0061148E" w:rsidRPr="000C582F" w:rsidRDefault="00BA3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BB62" w:rsidR="0061148E" w:rsidRPr="000C582F" w:rsidRDefault="00BA3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8C15C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AF70F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7C629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728E5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F161C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F1897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49E0C" w:rsidR="00B87ED3" w:rsidRPr="000C582F" w:rsidRDefault="00BA3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56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67611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60700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41538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EB964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03F87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8CD44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F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4375" w:rsidR="00B87ED3" w:rsidRPr="000C582F" w:rsidRDefault="00BA3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EE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B2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D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BAA4" w:rsidR="00B87ED3" w:rsidRPr="000C582F" w:rsidRDefault="00BA3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00B73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0F9CD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D0938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FD527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2D9E7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6863D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3DC58" w:rsidR="00B87ED3" w:rsidRPr="000C582F" w:rsidRDefault="00BA3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C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7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E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8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15373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EA365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7B9D6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721BE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17FAF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C5E1D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6F319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1221B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E7D0A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FA20A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7DB296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313A1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8E7F3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058F1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8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B26E5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9D8F3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392A6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B9F0A" w:rsidR="00B87ED3" w:rsidRPr="000C582F" w:rsidRDefault="00BA3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7E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34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94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4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A4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2022-10-12T08:13:00.0000000Z</dcterms:modified>
</coreProperties>
</file>