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C42B" w:rsidR="0061148E" w:rsidRPr="000C582F" w:rsidRDefault="00116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0392" w:rsidR="0061148E" w:rsidRPr="000C582F" w:rsidRDefault="00116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5292D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49DC5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1DFAD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FBE5E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5DFDF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23E8F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D4132" w:rsidR="00B87ED3" w:rsidRPr="000C582F" w:rsidRDefault="001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1C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C8D91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1B036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C671D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72623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9AF4B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4D3B9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E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87C3" w:rsidR="00B87ED3" w:rsidRPr="000C582F" w:rsidRDefault="00116E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D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8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C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764F6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6D8CD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51FA2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5048E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9EAC1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99F2C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25F13" w:rsidR="00B87ED3" w:rsidRPr="000C582F" w:rsidRDefault="001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DBFA0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62032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EDF66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6FA95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7F6F9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FCB26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CFE01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D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1E973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29878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366B3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6B366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E0EAF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D7720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0AC56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6AD75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62697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584C0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47EE3" w:rsidR="00B87ED3" w:rsidRPr="000C582F" w:rsidRDefault="001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40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04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D7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3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9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D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E4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2022-10-12T07:52:00.0000000Z</dcterms:modified>
</coreProperties>
</file>