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0F99" w:rsidR="0061148E" w:rsidRPr="000C582F" w:rsidRDefault="00DD4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45DF" w:rsidR="0061148E" w:rsidRPr="000C582F" w:rsidRDefault="00DD4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86D68" w:rsidR="00B87ED3" w:rsidRPr="000C582F" w:rsidRDefault="00D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081FF" w:rsidR="00B87ED3" w:rsidRPr="000C582F" w:rsidRDefault="00D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2CE77" w:rsidR="00B87ED3" w:rsidRPr="000C582F" w:rsidRDefault="00D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92614" w:rsidR="00B87ED3" w:rsidRPr="000C582F" w:rsidRDefault="00D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F8CAD" w:rsidR="00B87ED3" w:rsidRPr="000C582F" w:rsidRDefault="00D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3F2B8" w:rsidR="00B87ED3" w:rsidRPr="000C582F" w:rsidRDefault="00D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8AE09" w:rsidR="00B87ED3" w:rsidRPr="000C582F" w:rsidRDefault="00DD4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94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AD6C6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2A648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A8EBD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5CA81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4D6B6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B0956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5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F9EF" w:rsidR="00B87ED3" w:rsidRPr="000C582F" w:rsidRDefault="00DD4B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F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29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6A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E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1E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0E3A9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5CF80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95F3B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0D4F9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87936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583F4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0858E" w:rsidR="00B87ED3" w:rsidRPr="000C582F" w:rsidRDefault="00DD4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3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3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EA91E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3D3F0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C77B0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C464D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FBE88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8C814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689DB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1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D1C3E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15851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5EF47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80CF1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088EB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1F3AA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0927C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1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5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0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B825B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C356B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74F7F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9F7B8" w:rsidR="00B87ED3" w:rsidRPr="000C582F" w:rsidRDefault="00DD4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71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C1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59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5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B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2022-10-12T09:06:00.0000000Z</dcterms:modified>
</coreProperties>
</file>