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54801" w:rsidR="0061148E" w:rsidRPr="000C582F" w:rsidRDefault="00821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7E3F4" w:rsidR="0061148E" w:rsidRPr="000C582F" w:rsidRDefault="00821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FF1B3" w:rsidR="00B87ED3" w:rsidRPr="000C582F" w:rsidRDefault="0082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14DDA" w:rsidR="00B87ED3" w:rsidRPr="000C582F" w:rsidRDefault="0082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E26CC" w:rsidR="00B87ED3" w:rsidRPr="000C582F" w:rsidRDefault="0082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4C782" w:rsidR="00B87ED3" w:rsidRPr="000C582F" w:rsidRDefault="0082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1F404" w:rsidR="00B87ED3" w:rsidRPr="000C582F" w:rsidRDefault="0082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67359" w:rsidR="00B87ED3" w:rsidRPr="000C582F" w:rsidRDefault="0082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47DA3" w:rsidR="00B87ED3" w:rsidRPr="000C582F" w:rsidRDefault="0082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0F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FB6F6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21F0B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7DC1B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038D9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1DA51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F66B7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04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D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D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3F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D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0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773D7" w:rsidR="00B87ED3" w:rsidRPr="000C582F" w:rsidRDefault="008210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E0F14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7E5C6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40461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6C6A8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7654C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34F1A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E06E7" w:rsidR="00B87ED3" w:rsidRPr="000C582F" w:rsidRDefault="0082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B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8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E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B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AB90E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5E262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B0902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11B40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78C08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40357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5E199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A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A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5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2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3E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EF0F" w:rsidR="00B87ED3" w:rsidRPr="000C582F" w:rsidRDefault="00821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AE6F2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25184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D0707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EE4C0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DC39A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790EE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892F5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3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A8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5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FB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A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F0A9D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819DA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D26A2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97F96" w:rsidR="00B87ED3" w:rsidRPr="000C582F" w:rsidRDefault="0082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38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17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72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6C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4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0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7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7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9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8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109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