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5F06" w:rsidR="0061148E" w:rsidRPr="000C582F" w:rsidRDefault="00B00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6E47" w:rsidR="0061148E" w:rsidRPr="000C582F" w:rsidRDefault="00B00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627C5" w:rsidR="00B87ED3" w:rsidRPr="000C582F" w:rsidRDefault="00B0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3B5FF" w:rsidR="00B87ED3" w:rsidRPr="000C582F" w:rsidRDefault="00B0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ECBF7" w:rsidR="00B87ED3" w:rsidRPr="000C582F" w:rsidRDefault="00B0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11D5C" w:rsidR="00B87ED3" w:rsidRPr="000C582F" w:rsidRDefault="00B0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11A66" w:rsidR="00B87ED3" w:rsidRPr="000C582F" w:rsidRDefault="00B0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20F36" w:rsidR="00B87ED3" w:rsidRPr="000C582F" w:rsidRDefault="00B0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64CCF" w:rsidR="00B87ED3" w:rsidRPr="000C582F" w:rsidRDefault="00B0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B5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BA389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010E9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C8649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D3141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80FF4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12465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B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AAC9D" w:rsidR="00B87ED3" w:rsidRPr="000C582F" w:rsidRDefault="00B00C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5B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8A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6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8D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1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6D160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81E03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08DDB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FF07F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3376E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60204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29EB8" w:rsidR="00B87ED3" w:rsidRPr="000C582F" w:rsidRDefault="00B0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4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2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F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81516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50733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EABF8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EB7F8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638AB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58773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D960C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7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F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AF673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3A653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7613C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D11F3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CFC89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FBACB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91ECA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1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D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C6A46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DB942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2EFFD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59C64" w:rsidR="00B87ED3" w:rsidRPr="000C582F" w:rsidRDefault="00B0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DF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D3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6E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D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1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C0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2022-10-12T10:08:00.0000000Z</dcterms:modified>
</coreProperties>
</file>