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CE3D" w:rsidR="0061148E" w:rsidRPr="000C582F" w:rsidRDefault="00DE0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6BA9" w:rsidR="0061148E" w:rsidRPr="000C582F" w:rsidRDefault="00DE0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75B4F" w:rsidR="00B87ED3" w:rsidRPr="000C582F" w:rsidRDefault="00DE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F1477" w:rsidR="00B87ED3" w:rsidRPr="000C582F" w:rsidRDefault="00DE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87B70" w:rsidR="00B87ED3" w:rsidRPr="000C582F" w:rsidRDefault="00DE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C43B0" w:rsidR="00B87ED3" w:rsidRPr="000C582F" w:rsidRDefault="00DE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61742" w:rsidR="00B87ED3" w:rsidRPr="000C582F" w:rsidRDefault="00DE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F1480" w:rsidR="00B87ED3" w:rsidRPr="000C582F" w:rsidRDefault="00DE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D2677" w:rsidR="00B87ED3" w:rsidRPr="000C582F" w:rsidRDefault="00DE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90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5198C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6AC2D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2CF7E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3955E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8BF33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1B60E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7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18F5" w:rsidR="00B87ED3" w:rsidRPr="000C582F" w:rsidRDefault="00DE0F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D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F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F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BC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1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AE4DE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9BD81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84193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ACC48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FA79F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A4D79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B7C70" w:rsidR="00B87ED3" w:rsidRPr="000C582F" w:rsidRDefault="00DE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8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DBFC9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FAADB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92B21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BD438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C680F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6E3DA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D29E8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D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B7702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F42AA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7CFA3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70E04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4D980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954F1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C071E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1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8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9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02FE0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C8121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E52A7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D7EFA" w:rsidR="00B87ED3" w:rsidRPr="000C582F" w:rsidRDefault="00DE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E6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22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93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C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8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F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2022-10-12T09:51:00.0000000Z</dcterms:modified>
</coreProperties>
</file>