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22AC" w:rsidR="0061148E" w:rsidRPr="000C582F" w:rsidRDefault="00696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B3F0" w:rsidR="0061148E" w:rsidRPr="000C582F" w:rsidRDefault="00696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452FE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5765B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6AB64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388BF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858A0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F2CE2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46F8F" w:rsidR="00B87ED3" w:rsidRPr="000C582F" w:rsidRDefault="0069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1B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24730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C904B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9FE90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B2E3B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C379E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13529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A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93CD" w:rsidR="00B87ED3" w:rsidRPr="000C582F" w:rsidRDefault="006964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7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C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9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A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FE0C" w:rsidR="00B87ED3" w:rsidRPr="000C582F" w:rsidRDefault="006964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EF118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5FB82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C7BFC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79C67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343FB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C1607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90CF0" w:rsidR="00B87ED3" w:rsidRPr="000C582F" w:rsidRDefault="0069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D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3A2F0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C8D2B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04E74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F1B9A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DDEDA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10092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6969B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0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F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EC80E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E2FA6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9073B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8755B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B34DE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D47A6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BF702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6C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99B12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1C388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3FD49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99946" w:rsidR="00B87ED3" w:rsidRPr="000C582F" w:rsidRDefault="0069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EE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10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34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F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49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