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4DFC4" w:rsidR="0061148E" w:rsidRPr="000C582F" w:rsidRDefault="00BD0E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34079" w:rsidR="0061148E" w:rsidRPr="000C582F" w:rsidRDefault="00BD0E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54DF4" w:rsidR="00B87ED3" w:rsidRPr="000C582F" w:rsidRDefault="00BD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D6D76" w:rsidR="00B87ED3" w:rsidRPr="000C582F" w:rsidRDefault="00BD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0C2C0" w:rsidR="00B87ED3" w:rsidRPr="000C582F" w:rsidRDefault="00BD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707F0" w:rsidR="00B87ED3" w:rsidRPr="000C582F" w:rsidRDefault="00BD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8AE93" w:rsidR="00B87ED3" w:rsidRPr="000C582F" w:rsidRDefault="00BD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79E94" w:rsidR="00B87ED3" w:rsidRPr="000C582F" w:rsidRDefault="00BD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AC829" w:rsidR="00B87ED3" w:rsidRPr="000C582F" w:rsidRDefault="00BD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D5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1AEED" w:rsidR="00B87ED3" w:rsidRPr="000C582F" w:rsidRDefault="00BD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AD5C2" w:rsidR="00B87ED3" w:rsidRPr="000C582F" w:rsidRDefault="00BD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EF848" w:rsidR="00B87ED3" w:rsidRPr="000C582F" w:rsidRDefault="00BD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3C8707" w:rsidR="00B87ED3" w:rsidRPr="000C582F" w:rsidRDefault="00BD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4DB72" w:rsidR="00B87ED3" w:rsidRPr="000C582F" w:rsidRDefault="00BD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DD713" w:rsidR="00B87ED3" w:rsidRPr="000C582F" w:rsidRDefault="00BD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12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776A" w:rsidR="00B87ED3" w:rsidRPr="000C582F" w:rsidRDefault="00BD0E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76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7B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4D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38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0C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28CC9" w:rsidR="00B87ED3" w:rsidRPr="000C582F" w:rsidRDefault="00BD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8B33A" w:rsidR="00B87ED3" w:rsidRPr="000C582F" w:rsidRDefault="00BD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694E9" w:rsidR="00B87ED3" w:rsidRPr="000C582F" w:rsidRDefault="00BD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64492" w:rsidR="00B87ED3" w:rsidRPr="000C582F" w:rsidRDefault="00BD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6F6F8" w:rsidR="00B87ED3" w:rsidRPr="000C582F" w:rsidRDefault="00BD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2ACA7" w:rsidR="00B87ED3" w:rsidRPr="000C582F" w:rsidRDefault="00BD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FF487" w:rsidR="00B87ED3" w:rsidRPr="000C582F" w:rsidRDefault="00BD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FC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0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B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D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66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4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1850C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F7E1B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CC31A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E4C29A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C20AE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D7A1E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9873E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9F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5B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5A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A7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E9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29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63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18FC7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3B94B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7D0A2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E3AC4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08C02A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A38A6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2C680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57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86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B9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0D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C3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5D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9EDA6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51A4C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68FE4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421B0" w:rsidR="00B87ED3" w:rsidRPr="000C582F" w:rsidRDefault="00BD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5C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F7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4A1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ED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EB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B0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3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0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F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E8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2022-10-12T11:53:00.0000000Z</dcterms:modified>
</coreProperties>
</file>