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CCFE" w:rsidR="0061148E" w:rsidRPr="000C582F" w:rsidRDefault="00DB02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02E0" w:rsidR="0061148E" w:rsidRPr="000C582F" w:rsidRDefault="00DB02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2776B" w:rsidR="00B87ED3" w:rsidRPr="000C582F" w:rsidRDefault="00DB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6F7C2" w:rsidR="00B87ED3" w:rsidRPr="000C582F" w:rsidRDefault="00DB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3B9DA" w:rsidR="00B87ED3" w:rsidRPr="000C582F" w:rsidRDefault="00DB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05B76" w:rsidR="00B87ED3" w:rsidRPr="000C582F" w:rsidRDefault="00DB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9F5ED" w:rsidR="00B87ED3" w:rsidRPr="000C582F" w:rsidRDefault="00DB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81D6B" w:rsidR="00B87ED3" w:rsidRPr="000C582F" w:rsidRDefault="00DB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5CD4B" w:rsidR="00B87ED3" w:rsidRPr="000C582F" w:rsidRDefault="00DB0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D1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FA4B8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1C173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E3BCF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8DEAE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6AFA3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B02D9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D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01D2" w:rsidR="00B87ED3" w:rsidRPr="000C582F" w:rsidRDefault="00DB0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4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93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B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F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0790" w:rsidR="00B87ED3" w:rsidRPr="000C582F" w:rsidRDefault="00DB0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06242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25517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1EE9D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F5730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CEEB9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BFC5A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35FB7" w:rsidR="00B87ED3" w:rsidRPr="000C582F" w:rsidRDefault="00DB0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9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E604B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23E68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F50C5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FE3C7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84AC4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B8A57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0EE61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4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D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A419C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A6295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0C5EF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0E2BA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4F78E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48D0D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469D4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6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2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C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0C8C6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59657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1F84D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DD8ED" w:rsidR="00B87ED3" w:rsidRPr="000C582F" w:rsidRDefault="00DB0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02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56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72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54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A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2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2022-10-12T11:20:00.0000000Z</dcterms:modified>
</coreProperties>
</file>