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ACCFE" w:rsidR="0061148E" w:rsidRPr="000C582F" w:rsidRDefault="00DB02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02E0" w:rsidR="0061148E" w:rsidRPr="000C582F" w:rsidRDefault="00DB02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2776B" w:rsidR="00B87ED3" w:rsidRPr="000C582F" w:rsidRDefault="00DB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6F7C2" w:rsidR="00B87ED3" w:rsidRPr="000C582F" w:rsidRDefault="00DB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63B9DA" w:rsidR="00B87ED3" w:rsidRPr="000C582F" w:rsidRDefault="00DB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05B76" w:rsidR="00B87ED3" w:rsidRPr="000C582F" w:rsidRDefault="00DB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9F5ED" w:rsidR="00B87ED3" w:rsidRPr="000C582F" w:rsidRDefault="00DB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81D6B" w:rsidR="00B87ED3" w:rsidRPr="000C582F" w:rsidRDefault="00DB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5CD4B" w:rsidR="00B87ED3" w:rsidRPr="000C582F" w:rsidRDefault="00DB0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2D1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3FA4B8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41C173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2E3BCF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08DEAE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6AFA3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B02D9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4D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D01D2" w:rsidR="00B87ED3" w:rsidRPr="000C582F" w:rsidRDefault="00DB02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74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93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3B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CF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C0790" w:rsidR="00B87ED3" w:rsidRPr="000C582F" w:rsidRDefault="00DB02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06242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25517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1EE9D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F5730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CEEB9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BFC5A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35FB7" w:rsidR="00B87ED3" w:rsidRPr="000C582F" w:rsidRDefault="00DB0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6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7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B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F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CE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E604B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23E68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F50C5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FE3C7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84AC4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BB8A57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40EE61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0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E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A4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2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93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6D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5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A419C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A6295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D0C5EF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0E2BA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A4F78E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48D0D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469D4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3B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4D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6A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9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2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C9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0C8C6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59657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A1F84D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DD8ED" w:rsidR="00B87ED3" w:rsidRPr="000C582F" w:rsidRDefault="00DB0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02A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56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872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3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54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FA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A6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6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2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2022-10-12T11:20:00.0000000Z</dcterms:modified>
</coreProperties>
</file>