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A781" w:rsidR="0061148E" w:rsidRPr="000C582F" w:rsidRDefault="00076D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78A3" w:rsidR="0061148E" w:rsidRPr="000C582F" w:rsidRDefault="00076D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ADF2D" w:rsidR="00B87ED3" w:rsidRPr="000C582F" w:rsidRDefault="0007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A392B" w:rsidR="00B87ED3" w:rsidRPr="000C582F" w:rsidRDefault="0007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7264E" w:rsidR="00B87ED3" w:rsidRPr="000C582F" w:rsidRDefault="0007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5B271" w:rsidR="00B87ED3" w:rsidRPr="000C582F" w:rsidRDefault="0007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119B6" w:rsidR="00B87ED3" w:rsidRPr="000C582F" w:rsidRDefault="0007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889C3" w:rsidR="00B87ED3" w:rsidRPr="000C582F" w:rsidRDefault="0007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D4321" w:rsidR="00B87ED3" w:rsidRPr="000C582F" w:rsidRDefault="0007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1C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72809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7C252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CC128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0E5C3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1C97B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DC307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E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5D93" w:rsidR="00B87ED3" w:rsidRPr="000C582F" w:rsidRDefault="00076D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8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1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2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3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D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9E58C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2BFB8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7F7F9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50B1A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EEBDF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D6DB6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72F1F" w:rsidR="00B87ED3" w:rsidRPr="000C582F" w:rsidRDefault="0007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593BB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43F9E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3A328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6DDC3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E8224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221B1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B6FA3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F5A54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2D33F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553C3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77868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14B74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95D1D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D193A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3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EE43A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5993C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58716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2139A" w:rsidR="00B87ED3" w:rsidRPr="000C582F" w:rsidRDefault="0007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2B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73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B3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6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C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DC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