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DA19" w:rsidR="0061148E" w:rsidRPr="000C582F" w:rsidRDefault="00776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3801" w:rsidR="0061148E" w:rsidRPr="000C582F" w:rsidRDefault="00776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50FDA" w:rsidR="00B87ED3" w:rsidRPr="000C582F" w:rsidRDefault="00776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654B8" w:rsidR="00B87ED3" w:rsidRPr="000C582F" w:rsidRDefault="00776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3AE42" w:rsidR="00B87ED3" w:rsidRPr="000C582F" w:rsidRDefault="00776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19936" w:rsidR="00B87ED3" w:rsidRPr="000C582F" w:rsidRDefault="00776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0DFC5" w:rsidR="00B87ED3" w:rsidRPr="000C582F" w:rsidRDefault="00776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5A110" w:rsidR="00B87ED3" w:rsidRPr="000C582F" w:rsidRDefault="00776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6583E" w:rsidR="00B87ED3" w:rsidRPr="000C582F" w:rsidRDefault="00776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464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4D717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C4A99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AC2FE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22595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E413B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75500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3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83B3E" w:rsidR="00B87ED3" w:rsidRPr="000C582F" w:rsidRDefault="00776E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6B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6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89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6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C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E876E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B3170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C08F1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679B7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95FF7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74FED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17460" w:rsidR="00B87ED3" w:rsidRPr="000C582F" w:rsidRDefault="00776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B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8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5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4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691D1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8C905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375A8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F5BA7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EEB51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4920D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F4653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511A" w:rsidR="00B87ED3" w:rsidRPr="000C582F" w:rsidRDefault="00776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B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6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3F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8E8C5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34DCE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EE306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831F6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75C33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0CD30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B6FB1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6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C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15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8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36790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ED78D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C8C95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40556" w:rsidR="00B87ED3" w:rsidRPr="000C582F" w:rsidRDefault="00776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E0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D1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1E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D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E8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2022-10-12T12:00:00.0000000Z</dcterms:modified>
</coreProperties>
</file>