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CD8F" w:rsidR="0061148E" w:rsidRPr="000C582F" w:rsidRDefault="00671A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92139" w:rsidR="0061148E" w:rsidRPr="000C582F" w:rsidRDefault="00671A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7ECBA" w:rsidR="00B87ED3" w:rsidRPr="000C582F" w:rsidRDefault="0067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6CB66" w:rsidR="00B87ED3" w:rsidRPr="000C582F" w:rsidRDefault="0067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851D8" w:rsidR="00B87ED3" w:rsidRPr="000C582F" w:rsidRDefault="0067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500E4" w:rsidR="00B87ED3" w:rsidRPr="000C582F" w:rsidRDefault="0067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1EE03" w:rsidR="00B87ED3" w:rsidRPr="000C582F" w:rsidRDefault="0067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E7BE2" w:rsidR="00B87ED3" w:rsidRPr="000C582F" w:rsidRDefault="0067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C936A" w:rsidR="00B87ED3" w:rsidRPr="000C582F" w:rsidRDefault="0067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C3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A3A60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5E620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DDBF6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4B2B8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9B46B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6EC57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0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82782" w:rsidR="00B87ED3" w:rsidRPr="000C582F" w:rsidRDefault="00671A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2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4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3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3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5A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C913B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96BC0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FCC2B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9A0B5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52B1E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371AD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7475B" w:rsidR="00B87ED3" w:rsidRPr="000C582F" w:rsidRDefault="0067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C6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3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9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F7724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963B0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416A6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B9A77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26697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E20A5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E0E51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A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5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1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2856B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D647C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FD21E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7F960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06D10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B3C80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AFA52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4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C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22C13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EF3B0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E2A3B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C0E54" w:rsidR="00B87ED3" w:rsidRPr="000C582F" w:rsidRDefault="0067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B7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F9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33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1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7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A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AF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2022-10-12T12:23:00.0000000Z</dcterms:modified>
</coreProperties>
</file>