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8BED" w:rsidR="0061148E" w:rsidRPr="000C582F" w:rsidRDefault="00E35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E1CD" w:rsidR="0061148E" w:rsidRPr="000C582F" w:rsidRDefault="00E35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A5071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7C7B4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6D47C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F6028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6D9F3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DE2FB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16D52" w:rsidR="00B87ED3" w:rsidRPr="000C582F" w:rsidRDefault="00E35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32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321FC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94AA6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8FF0A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5E061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03005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FEAFE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0ED5" w:rsidR="00B87ED3" w:rsidRPr="000C582F" w:rsidRDefault="00E35A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A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F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A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F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9345" w:rsidR="00B87ED3" w:rsidRPr="000C582F" w:rsidRDefault="00E35A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1DBAF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C1956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C11EC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C2E26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72194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F8260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5A491" w:rsidR="00B87ED3" w:rsidRPr="000C582F" w:rsidRDefault="00E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7274" w:rsidR="00B87ED3" w:rsidRPr="000C582F" w:rsidRDefault="00E35A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2FA56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ED326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D79EB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278B7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0C37B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7ED22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3E086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EDB12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235E3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CEA5C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4A292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88AF8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44196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3D1DC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73F45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94E24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6452C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4A664" w:rsidR="00B87ED3" w:rsidRPr="000C582F" w:rsidRDefault="00E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E7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14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DF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B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A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2022-10-12T12:27:00.0000000Z</dcterms:modified>
</coreProperties>
</file>