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7D722" w:rsidR="0061148E" w:rsidRPr="000C582F" w:rsidRDefault="00C93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9626" w:rsidR="0061148E" w:rsidRPr="000C582F" w:rsidRDefault="00C93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26D87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6A295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F2661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C140E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83E52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D6385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0DE32" w:rsidR="00B87ED3" w:rsidRPr="000C582F" w:rsidRDefault="00C93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0F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3C93A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B381D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806E5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27A14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BDDDE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C3B0C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1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86CC" w:rsidR="00B87ED3" w:rsidRPr="000C582F" w:rsidRDefault="00C93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BC5B" w:rsidR="00B87ED3" w:rsidRPr="000C582F" w:rsidRDefault="00C93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6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3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B7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2FEB" w:rsidR="00B87ED3" w:rsidRPr="000C582F" w:rsidRDefault="00C93D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40ACB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6E6A0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4B80A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ABEF7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138EB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24780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FAF2C" w:rsidR="00B87ED3" w:rsidRPr="000C582F" w:rsidRDefault="00C93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5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549D1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75B1D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E6DDF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FB1A9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1C8D6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2D32D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F972A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F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7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65C70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08D68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95390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B381C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F3C3C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09DB3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45B58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4ED0F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6962C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CCB97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AFDD2" w:rsidR="00B87ED3" w:rsidRPr="000C582F" w:rsidRDefault="00C93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43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74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84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D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2022-10-12T12:34:00.0000000Z</dcterms:modified>
</coreProperties>
</file>