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D722" w:rsidR="0061148E" w:rsidRPr="000C582F" w:rsidRDefault="00C93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9626" w:rsidR="0061148E" w:rsidRPr="000C582F" w:rsidRDefault="00C93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26D87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6A295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F2661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C140E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83E52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D6385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0DE32" w:rsidR="00B87ED3" w:rsidRPr="000C582F" w:rsidRDefault="00C93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0F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3C93A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B381D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806E5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27A14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BDDDE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C3B0C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1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86CC" w:rsidR="00B87ED3" w:rsidRPr="000C582F" w:rsidRDefault="00C93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BC5B" w:rsidR="00B87ED3" w:rsidRPr="000C582F" w:rsidRDefault="00C93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6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3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B7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2FEB" w:rsidR="00B87ED3" w:rsidRPr="000C582F" w:rsidRDefault="00C93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40ACB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6E6A0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4B80A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ABEF7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138EB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24780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FAF2C" w:rsidR="00B87ED3" w:rsidRPr="000C582F" w:rsidRDefault="00C93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5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549D1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75B1D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E6DDF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FB1A9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1C8D6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2D32D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F972A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2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7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65C70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08D68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95390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B381C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F3C3C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09DB3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45B58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7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0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4ED0F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6962C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CCB97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AFDD2" w:rsidR="00B87ED3" w:rsidRPr="000C582F" w:rsidRDefault="00C93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43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74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84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D3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2022-10-12T12:34:00.0000000Z</dcterms:modified>
</coreProperties>
</file>