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6F3FD" w:rsidR="0061148E" w:rsidRPr="000C582F" w:rsidRDefault="000F5A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02845" w:rsidR="0061148E" w:rsidRPr="000C582F" w:rsidRDefault="000F5A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9AE90" w:rsidR="00B87ED3" w:rsidRPr="000C582F" w:rsidRDefault="000F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4C262" w:rsidR="00B87ED3" w:rsidRPr="000C582F" w:rsidRDefault="000F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A5557" w:rsidR="00B87ED3" w:rsidRPr="000C582F" w:rsidRDefault="000F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1F0EB9" w:rsidR="00B87ED3" w:rsidRPr="000C582F" w:rsidRDefault="000F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A7753" w:rsidR="00B87ED3" w:rsidRPr="000C582F" w:rsidRDefault="000F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FE98B" w:rsidR="00B87ED3" w:rsidRPr="000C582F" w:rsidRDefault="000F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F43CF" w:rsidR="00B87ED3" w:rsidRPr="000C582F" w:rsidRDefault="000F5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58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5E352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D933D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F5341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32C4F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4C68D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14209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8A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6B11" w:rsidR="00B87ED3" w:rsidRPr="000C582F" w:rsidRDefault="000F5A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7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E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C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F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D9C02" w:rsidR="00B87ED3" w:rsidRPr="000C582F" w:rsidRDefault="000F5A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65C26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C01FF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90111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96D00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85B8A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7AC96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7A16A" w:rsidR="00B87ED3" w:rsidRPr="000C582F" w:rsidRDefault="000F5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5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A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74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C8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84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12CC4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76773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4E7E3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CE8DA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08791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2920B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9D3E5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F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8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0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D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59AB" w:rsidR="00B87ED3" w:rsidRPr="000C582F" w:rsidRDefault="000F5A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DCFA0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197BC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47AFF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B70CC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3F969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2EE58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9487D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2F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6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F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E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EA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18274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3D860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D9BE4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573B7" w:rsidR="00B87ED3" w:rsidRPr="000C582F" w:rsidRDefault="000F5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38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EB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8A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6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0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7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5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38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0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1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A8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2022-10-12T13:32:00.0000000Z</dcterms:modified>
</coreProperties>
</file>