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CD51" w:rsidR="0061148E" w:rsidRPr="000C582F" w:rsidRDefault="00F25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67E1" w:rsidR="0061148E" w:rsidRPr="000C582F" w:rsidRDefault="00F25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E8114" w:rsidR="00B87ED3" w:rsidRPr="000C582F" w:rsidRDefault="00F2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D7BFF" w:rsidR="00B87ED3" w:rsidRPr="000C582F" w:rsidRDefault="00F2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7A151" w:rsidR="00B87ED3" w:rsidRPr="000C582F" w:rsidRDefault="00F2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435460" w:rsidR="00B87ED3" w:rsidRPr="000C582F" w:rsidRDefault="00F2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4BEEE" w:rsidR="00B87ED3" w:rsidRPr="000C582F" w:rsidRDefault="00F2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315F6" w:rsidR="00B87ED3" w:rsidRPr="000C582F" w:rsidRDefault="00F2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930FD" w:rsidR="00B87ED3" w:rsidRPr="000C582F" w:rsidRDefault="00F25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7F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D6AE6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18BCC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A91DC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ADFE1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CF47A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D440B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74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BF94" w:rsidR="00B87ED3" w:rsidRPr="000C582F" w:rsidRDefault="00F256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F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8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8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B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BFCC4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58EEC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829B4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4403C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C15D8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0E8EC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43AD5" w:rsidR="00B87ED3" w:rsidRPr="000C582F" w:rsidRDefault="00F25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4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C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7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F418B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AB061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476B8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447C7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6A2A8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2D646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750A0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2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2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C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3FD2E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73851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4CDFA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E8008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8F735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5D2AF6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6FDC3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2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5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5B5BE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EA59B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AACAE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0A6E3" w:rsidR="00B87ED3" w:rsidRPr="000C582F" w:rsidRDefault="00F25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C6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50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4C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2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F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E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6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3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2022-10-12T14:11:00.0000000Z</dcterms:modified>
</coreProperties>
</file>